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04" w:rsidRDefault="007C5969" w:rsidP="00343B04">
      <w:r>
        <w:t>WEEK 3</w:t>
      </w:r>
    </w:p>
    <w:p w:rsidR="00343B04" w:rsidRDefault="00343B04" w:rsidP="00343B04">
      <w:r>
        <w:t>Day 1</w:t>
      </w:r>
      <w:r w:rsidR="007C5969">
        <w:t xml:space="preserve"> </w:t>
      </w:r>
      <w:r>
        <w:t>Job descriptions table including Name, title, salary and duties</w:t>
      </w:r>
    </w:p>
    <w:p w:rsidR="00343B04" w:rsidRDefault="00343B04" w:rsidP="00343B04">
      <w:r>
        <w:t>Today we are going to build a job Description table into our presentation on the Management.html page.</w:t>
      </w:r>
    </w:p>
    <w:p w:rsidR="00343B04" w:rsidRDefault="00343B04" w:rsidP="00343B04">
      <w:r>
        <w:t>Click on the line below and examine the Job Description Chart.</w:t>
      </w:r>
    </w:p>
    <w:p w:rsidR="00343B04" w:rsidRDefault="00343B04" w:rsidP="00343B04">
      <w:r>
        <w:t>The table will be included in Article 1 just below the organization chart</w:t>
      </w:r>
    </w:p>
    <w:p w:rsidR="00343B04" w:rsidRDefault="00343B04" w:rsidP="00343B04">
      <w:r>
        <w:t>Our table consists of 4 columns:  Name, Position, Salary, Duties</w:t>
      </w:r>
    </w:p>
    <w:p w:rsidR="00343B04" w:rsidRDefault="00343B04" w:rsidP="00343B04">
      <w:r>
        <w:t xml:space="preserve">There 21 Rows.  One for each employee </w:t>
      </w:r>
    </w:p>
    <w:p w:rsidR="00343B04" w:rsidRDefault="00343B04" w:rsidP="00343B04">
      <w:r>
        <w:t xml:space="preserve">&lt;A </w:t>
      </w:r>
      <w:proofErr w:type="spellStart"/>
      <w:r>
        <w:t>href</w:t>
      </w:r>
      <w:proofErr w:type="spellEnd"/>
      <w:r>
        <w:t>="Management.html"&gt;Management Page&lt;/A&gt;</w:t>
      </w:r>
    </w:p>
    <w:p w:rsidR="00343B04" w:rsidRDefault="00343B04" w:rsidP="00343B04">
      <w:r>
        <w:t>To see the c</w:t>
      </w:r>
      <w:r w:rsidR="007C5969">
        <w:t xml:space="preserve">ode that makes our table. </w:t>
      </w:r>
      <w:r w:rsidR="00B411E1">
        <w:t>Proceed</w:t>
      </w:r>
      <w:r>
        <w:t xml:space="preserve"> </w:t>
      </w:r>
      <w:proofErr w:type="gramStart"/>
      <w:r>
        <w:t>as  follows</w:t>
      </w:r>
      <w:proofErr w:type="gramEnd"/>
      <w:r w:rsidR="00B411E1">
        <w:t>:</w:t>
      </w:r>
    </w:p>
    <w:p w:rsidR="00343B04" w:rsidRDefault="00343B04" w:rsidP="00343B04">
      <w:r>
        <w:t>With the Management.html page on your screen, Right-click and select view page Source.  You can then see the coding of the page.</w:t>
      </w:r>
    </w:p>
    <w:p w:rsidR="00343B04" w:rsidRDefault="00343B04" w:rsidP="00343B04">
      <w:r>
        <w:t>Let's see how the table was constructed.  The next line begins our table.</w:t>
      </w:r>
    </w:p>
    <w:p w:rsidR="00343B04" w:rsidRDefault="00B411E1" w:rsidP="00343B04">
      <w:r>
        <w:t>&lt;</w:t>
      </w:r>
      <w:r w:rsidR="00343B04">
        <w:t xml:space="preserve">Table </w:t>
      </w:r>
      <w:proofErr w:type="spellStart"/>
      <w:r w:rsidR="00343B04">
        <w:t>cellpadding</w:t>
      </w:r>
      <w:proofErr w:type="spellEnd"/>
      <w:r w:rsidR="00343B04">
        <w:t>=</w:t>
      </w:r>
      <w:r>
        <w:t>”</w:t>
      </w:r>
      <w:r w:rsidR="00343B04">
        <w:t>15</w:t>
      </w:r>
      <w:proofErr w:type="gramStart"/>
      <w:r>
        <w:t>”</w:t>
      </w:r>
      <w:r w:rsidR="00343B04">
        <w:t xml:space="preserve"> </w:t>
      </w:r>
      <w:r>
        <w:t xml:space="preserve"> </w:t>
      </w:r>
      <w:proofErr w:type="spellStart"/>
      <w:r w:rsidR="00343B04">
        <w:t>cellspacing</w:t>
      </w:r>
      <w:proofErr w:type="spellEnd"/>
      <w:proofErr w:type="gramEnd"/>
      <w:r w:rsidR="00343B04">
        <w:t>=</w:t>
      </w:r>
      <w:r>
        <w:t xml:space="preserve">”5” </w:t>
      </w:r>
      <w:r w:rsidR="00343B04">
        <w:t xml:space="preserve"> border=</w:t>
      </w:r>
      <w:r>
        <w:t>”</w:t>
      </w:r>
      <w:r w:rsidR="00343B04">
        <w:t>.3</w:t>
      </w:r>
      <w:r>
        <w:t>”&gt;</w:t>
      </w:r>
    </w:p>
    <w:p w:rsidR="00343B04" w:rsidRDefault="00343B04" w:rsidP="00343B04">
      <w:r>
        <w:t>The next line begins a new row of the table</w:t>
      </w:r>
      <w:r w:rsidR="00B411E1">
        <w:t xml:space="preserve"> &lt;TR&gt;.</w:t>
      </w:r>
    </w:p>
    <w:p w:rsidR="00343B04" w:rsidRDefault="00343B04" w:rsidP="00343B04">
      <w:r>
        <w:t>The next line contains the column headings for the data</w:t>
      </w:r>
      <w:proofErr w:type="gramStart"/>
      <w:r>
        <w:t>.</w:t>
      </w:r>
      <w:r w:rsidR="00B411E1">
        <w:t>&lt;</w:t>
      </w:r>
      <w:proofErr w:type="gramEnd"/>
      <w:r>
        <w:t>TD</w:t>
      </w:r>
      <w:r w:rsidR="00B411E1">
        <w:t>&gt;</w:t>
      </w:r>
      <w:r>
        <w:t xml:space="preserve"> tells the browser to cr</w:t>
      </w:r>
      <w:r w:rsidR="00B411E1">
        <w:t>eate a table data cell.  &lt;</w:t>
      </w:r>
      <w:r>
        <w:t>/TD</w:t>
      </w:r>
      <w:r w:rsidR="00B411E1">
        <w:t>&gt;</w:t>
      </w:r>
      <w:r>
        <w:t xml:space="preserve"> ends the table cell.</w:t>
      </w:r>
    </w:p>
    <w:p w:rsidR="00343B04" w:rsidRDefault="00343B04" w:rsidP="00343B04">
      <w:r>
        <w:t>&lt;TD</w:t>
      </w:r>
      <w:r w:rsidR="00B411E1">
        <w:t>&gt;</w:t>
      </w:r>
      <w:r>
        <w:t>Staff Member</w:t>
      </w:r>
      <w:r w:rsidR="00B411E1">
        <w:t>’</w:t>
      </w:r>
      <w:r>
        <w:t>s Name</w:t>
      </w:r>
      <w:r w:rsidR="00B411E1">
        <w:t>&lt;/TD&gt; &lt;</w:t>
      </w:r>
      <w:r>
        <w:t>TD</w:t>
      </w:r>
      <w:r w:rsidR="00B411E1">
        <w:t>&gt;</w:t>
      </w:r>
      <w:r>
        <w:t>Position</w:t>
      </w:r>
      <w:r w:rsidR="00B411E1">
        <w:t>&lt;</w:t>
      </w:r>
      <w:r>
        <w:t>/TD</w:t>
      </w:r>
      <w:r w:rsidR="00B411E1">
        <w:t>&gt; &lt;</w:t>
      </w:r>
      <w:r>
        <w:t>TD</w:t>
      </w:r>
      <w:r w:rsidR="00B411E1">
        <w:t>&gt;</w:t>
      </w:r>
      <w:r>
        <w:t>Salary</w:t>
      </w:r>
      <w:r w:rsidR="00B411E1">
        <w:t>&lt;</w:t>
      </w:r>
      <w:r>
        <w:t>/TD</w:t>
      </w:r>
      <w:r w:rsidR="00B411E1">
        <w:t>&gt; &lt;</w:t>
      </w:r>
      <w:r>
        <w:t>TD</w:t>
      </w:r>
      <w:r w:rsidR="00B411E1">
        <w:t>&gt;</w:t>
      </w:r>
      <w:r>
        <w:t>Duties</w:t>
      </w:r>
      <w:r w:rsidR="00B411E1">
        <w:t>&lt;/TD</w:t>
      </w:r>
    </w:p>
    <w:p w:rsidR="00343B04" w:rsidRDefault="00343B04" w:rsidP="00343B04">
      <w:r>
        <w:t>There is a row for each employee.  Remember</w:t>
      </w:r>
      <w:r w:rsidR="00F7748E">
        <w:t>&lt;</w:t>
      </w:r>
      <w:r>
        <w:t>TR</w:t>
      </w:r>
      <w:r w:rsidR="00F7748E">
        <w:t>&gt;</w:t>
      </w:r>
      <w:r>
        <w:t xml:space="preserve"> starts a ro</w:t>
      </w:r>
      <w:r w:rsidR="00F7748E">
        <w:t>w &lt;</w:t>
      </w:r>
      <w:r>
        <w:t>TD</w:t>
      </w:r>
      <w:r w:rsidR="00F7748E">
        <w:t>&gt; begins table data cell. &lt;/TD&gt;ends</w:t>
      </w:r>
      <w:r>
        <w:t xml:space="preserve"> the table cell data and </w:t>
      </w:r>
      <w:r w:rsidR="00F7748E">
        <w:t>&lt;</w:t>
      </w:r>
      <w:r>
        <w:t>/TR</w:t>
      </w:r>
      <w:r w:rsidR="00F7748E">
        <w:t>&gt;</w:t>
      </w:r>
      <w:r>
        <w:t xml:space="preserve"> ends a row</w:t>
      </w:r>
    </w:p>
    <w:p w:rsidR="00343B04" w:rsidRDefault="00F7748E" w:rsidP="00343B04">
      <w:r>
        <w:t>&lt;</w:t>
      </w:r>
      <w:r w:rsidR="00343B04">
        <w:t>/TR</w:t>
      </w:r>
      <w:r>
        <w:t>&gt;</w:t>
      </w:r>
      <w:r w:rsidR="00343B04">
        <w:t xml:space="preserve"> end</w:t>
      </w:r>
      <w:r>
        <w:t>s</w:t>
      </w:r>
      <w:r w:rsidR="00343B04">
        <w:t xml:space="preserve"> the row of the table.</w:t>
      </w:r>
    </w:p>
    <w:p w:rsidR="00343B04" w:rsidRDefault="00F7748E" w:rsidP="00343B04">
      <w:r>
        <w:t>&lt;</w:t>
      </w:r>
      <w:proofErr w:type="spellStart"/>
      <w:proofErr w:type="gramStart"/>
      <w:r w:rsidR="00343B04">
        <w:t>rt</w:t>
      </w:r>
      <w:proofErr w:type="spellEnd"/>
      <w:proofErr w:type="gramEnd"/>
      <w:r>
        <w:t>&gt;</w:t>
      </w:r>
      <w:r w:rsidR="00343B04">
        <w:t xml:space="preserve"> stand for regular text.  Any time the browser sees this tag, the text is formatted as described in the .</w:t>
      </w:r>
      <w:proofErr w:type="spellStart"/>
      <w:r w:rsidR="00343B04">
        <w:t>css</w:t>
      </w:r>
      <w:proofErr w:type="spellEnd"/>
      <w:r w:rsidR="00343B04">
        <w:t xml:space="preserve"> file.</w:t>
      </w:r>
    </w:p>
    <w:p w:rsidR="00343B04" w:rsidRDefault="00343B04" w:rsidP="00343B04">
      <w:r>
        <w:t xml:space="preserve"> The image tag,</w:t>
      </w:r>
      <w:r w:rsidR="00F7748E">
        <w:t xml:space="preserve"> &lt;</w:t>
      </w:r>
      <w:proofErr w:type="spellStart"/>
      <w:r>
        <w:t>img</w:t>
      </w:r>
      <w:proofErr w:type="spellEnd"/>
      <w:r>
        <w:t xml:space="preserve"> </w:t>
      </w:r>
      <w:proofErr w:type="spellStart"/>
      <w:r>
        <w:t>src</w:t>
      </w:r>
      <w:proofErr w:type="spellEnd"/>
      <w:r w:rsidR="00F7748E">
        <w:t>&gt;</w:t>
      </w:r>
      <w:r>
        <w:t>, along with its height and width was only added so that a title tag could be used for the actual job description.  There is no actual image.</w:t>
      </w:r>
    </w:p>
    <w:p w:rsidR="00343B04" w:rsidRDefault="00343B04" w:rsidP="00343B04">
      <w:r>
        <w:t>When the user hovers over the duty box, they will be able to see the job description for that employee.</w:t>
      </w:r>
    </w:p>
    <w:p w:rsidR="00343B04" w:rsidRDefault="00343B04" w:rsidP="00343B04">
      <w:r>
        <w:t>Follow the format of table substituting your own company information.</w:t>
      </w:r>
    </w:p>
    <w:p w:rsidR="00343B04" w:rsidRDefault="00343B04" w:rsidP="00343B04">
      <w:r>
        <w:t xml:space="preserve"> </w:t>
      </w:r>
    </w:p>
    <w:p w:rsidR="00343B04" w:rsidRDefault="00343B04" w:rsidP="00343B04"/>
    <w:p w:rsidR="00343B04" w:rsidRDefault="00343B04" w:rsidP="00343B04"/>
    <w:p w:rsidR="00343B04" w:rsidRDefault="00343B04" w:rsidP="00343B04"/>
    <w:p w:rsidR="00343B04" w:rsidRDefault="00343B04" w:rsidP="00343B04">
      <w:r>
        <w:t>Day 2:  Planning Strategy to be put into an audio presentation.</w:t>
      </w:r>
    </w:p>
    <w:p w:rsidR="00343B04" w:rsidRDefault="00343B04" w:rsidP="00343B04"/>
    <w:p w:rsidR="00343B04" w:rsidRDefault="00343B04" w:rsidP="00343B04">
      <w:r>
        <w:t>Today we are going to make an audio recording of our Planning Strategy in our Business Plan Presentation software.</w:t>
      </w:r>
    </w:p>
    <w:p w:rsidR="00343B04" w:rsidRDefault="00343B04" w:rsidP="00343B04">
      <w:r>
        <w:t xml:space="preserve">This part of the presentation goes into Article two </w:t>
      </w:r>
      <w:proofErr w:type="gramStart"/>
      <w:r>
        <w:t>box</w:t>
      </w:r>
      <w:proofErr w:type="gramEnd"/>
      <w:r>
        <w:t xml:space="preserve"> along with the job descriptions table.</w:t>
      </w:r>
    </w:p>
    <w:p w:rsidR="00343B04" w:rsidRDefault="00343B04" w:rsidP="00343B04">
      <w:r>
        <w:t>Get a written copy of the planning strategy from your written business plan.  This will be your script</w:t>
      </w:r>
    </w:p>
    <w:p w:rsidR="00343B04" w:rsidRDefault="00343B04" w:rsidP="00343B04">
      <w:r>
        <w:t>Next plug in your microphone</w:t>
      </w:r>
    </w:p>
    <w:p w:rsidR="00343B04" w:rsidRDefault="00343B04" w:rsidP="00343B04">
      <w:r>
        <w:t>Go to the Sound Recorder program.  This comes with all windows programs.  It is located in the Accessories group</w:t>
      </w:r>
    </w:p>
    <w:p w:rsidR="00343B04" w:rsidRDefault="00343B04" w:rsidP="00343B04">
      <w:r>
        <w:t xml:space="preserve"> Click START </w:t>
      </w:r>
    </w:p>
    <w:p w:rsidR="00343B04" w:rsidRDefault="00343B04" w:rsidP="00343B04">
      <w:r>
        <w:t>Select All Programs</w:t>
      </w:r>
    </w:p>
    <w:p w:rsidR="00343B04" w:rsidRDefault="00343B04" w:rsidP="00343B04">
      <w:r>
        <w:t>Accessories Folder</w:t>
      </w:r>
    </w:p>
    <w:p w:rsidR="00343B04" w:rsidRDefault="00343B04" w:rsidP="00343B04">
      <w:r>
        <w:t>Sound Recorder</w:t>
      </w:r>
    </w:p>
    <w:p w:rsidR="00343B04" w:rsidRDefault="00343B04" w:rsidP="00343B04">
      <w:r>
        <w:t>Click Start Recording button</w:t>
      </w:r>
    </w:p>
    <w:p w:rsidR="00343B04" w:rsidRDefault="00343B04" w:rsidP="00343B04">
      <w:r>
        <w:t>Read Your script.</w:t>
      </w:r>
    </w:p>
    <w:p w:rsidR="00343B04" w:rsidRDefault="00343B04" w:rsidP="00343B04">
      <w:r>
        <w:t>When finished, click Stop Recording</w:t>
      </w:r>
    </w:p>
    <w:p w:rsidR="00343B04" w:rsidRDefault="00343B04" w:rsidP="00343B04">
      <w:r>
        <w:t xml:space="preserve">The </w:t>
      </w:r>
      <w:proofErr w:type="spellStart"/>
      <w:r>
        <w:t>SaveDialog</w:t>
      </w:r>
      <w:proofErr w:type="spellEnd"/>
      <w:r>
        <w:t xml:space="preserve"> Box comes up</w:t>
      </w:r>
    </w:p>
    <w:p w:rsidR="00343B04" w:rsidRDefault="00343B04" w:rsidP="00343B04">
      <w:r>
        <w:t>Select folder where you want to store the file</w:t>
      </w:r>
    </w:p>
    <w:p w:rsidR="00343B04" w:rsidRDefault="00343B04" w:rsidP="00343B04">
      <w:r>
        <w:t>Type in file name and then</w:t>
      </w:r>
    </w:p>
    <w:p w:rsidR="00343B04" w:rsidRDefault="00343B04" w:rsidP="00343B04">
      <w:r>
        <w:t>Save File</w:t>
      </w:r>
    </w:p>
    <w:p w:rsidR="00343B04" w:rsidRDefault="00343B04" w:rsidP="00343B04">
      <w:r>
        <w:t>The file extension will be .wma, which stands for Windows Media Audio</w:t>
      </w:r>
    </w:p>
    <w:p w:rsidR="00343B04" w:rsidRDefault="00343B04" w:rsidP="00343B04">
      <w:r>
        <w:t>For this file to work properly in our html document, we need to convert it from wma to mp3</w:t>
      </w:r>
    </w:p>
    <w:p w:rsidR="00343B04" w:rsidRDefault="00343B04" w:rsidP="00343B04">
      <w:r>
        <w:t>There a number of audio converter programs available.</w:t>
      </w:r>
    </w:p>
    <w:p w:rsidR="00343B04" w:rsidRDefault="00343B04" w:rsidP="00343B04">
      <w:r>
        <w:lastRenderedPageBreak/>
        <w:t>If you have I-tunes on your computer, you can convert your .wma recording to mp3 by using "Preferences", "Import Settings", "</w:t>
      </w:r>
      <w:proofErr w:type="gramStart"/>
      <w:r>
        <w:t>MP3</w:t>
      </w:r>
      <w:proofErr w:type="gramEnd"/>
      <w:r>
        <w:t xml:space="preserve"> encoder" and file menu o save and convert.</w:t>
      </w:r>
    </w:p>
    <w:p w:rsidR="00343B04" w:rsidRDefault="00343B04" w:rsidP="00343B04">
      <w:r>
        <w:t xml:space="preserve">After you have converted your dialog, you can </w:t>
      </w:r>
      <w:proofErr w:type="spellStart"/>
      <w:r>
        <w:t>add</w:t>
      </w:r>
      <w:r w:rsidR="007D4B6C">
        <w:t>the</w:t>
      </w:r>
      <w:proofErr w:type="spellEnd"/>
      <w:r>
        <w:t xml:space="preserve"> lines of html code to play the recording called in this example, "planning.mp3"</w:t>
      </w:r>
    </w:p>
    <w:p w:rsidR="00343B04" w:rsidRDefault="00343B04" w:rsidP="00343B04"/>
    <w:p w:rsidR="00343B04" w:rsidRDefault="00343B04" w:rsidP="00343B04"/>
    <w:p w:rsidR="00343B04" w:rsidRDefault="00343B04" w:rsidP="00343B04">
      <w:r>
        <w:t>&lt;</w:t>
      </w:r>
      <w:proofErr w:type="gramStart"/>
      <w:r>
        <w:t>audio</w:t>
      </w:r>
      <w:proofErr w:type="gramEnd"/>
      <w:r>
        <w:t xml:space="preserve"> controls&gt;</w:t>
      </w:r>
    </w:p>
    <w:p w:rsidR="00343B04" w:rsidRDefault="00343B04" w:rsidP="00343B04">
      <w:r>
        <w:t xml:space="preserve">  &lt;source </w:t>
      </w:r>
      <w:proofErr w:type="spellStart"/>
      <w:r>
        <w:t>src</w:t>
      </w:r>
      <w:proofErr w:type="spellEnd"/>
      <w:r>
        <w:t>="planning.mp3" type="audio/mp3"&gt;</w:t>
      </w:r>
    </w:p>
    <w:p w:rsidR="00343B04" w:rsidRDefault="00343B04" w:rsidP="00343B04">
      <w:r>
        <w:t xml:space="preserve">  &lt;source </w:t>
      </w:r>
      <w:proofErr w:type="spellStart"/>
      <w:r>
        <w:t>src</w:t>
      </w:r>
      <w:proofErr w:type="spellEnd"/>
      <w:r>
        <w:t>="planning.ogg" type audio/</w:t>
      </w:r>
      <w:proofErr w:type="spellStart"/>
      <w:r>
        <w:t>ogg</w:t>
      </w:r>
      <w:proofErr w:type="spellEnd"/>
      <w:r>
        <w:t>"&gt;</w:t>
      </w:r>
    </w:p>
    <w:p w:rsidR="00343B04" w:rsidRDefault="00343B04" w:rsidP="00343B04">
      <w:r>
        <w:t>Your browser does not support the audio element.</w:t>
      </w:r>
    </w:p>
    <w:p w:rsidR="00343B04" w:rsidRDefault="00343B04" w:rsidP="00343B04">
      <w:r>
        <w:t>&lt;/audio&gt;</w:t>
      </w:r>
    </w:p>
    <w:p w:rsidR="00343B04" w:rsidRDefault="00343B04" w:rsidP="00343B04"/>
    <w:p w:rsidR="00343B04" w:rsidRDefault="00343B04" w:rsidP="00343B04">
      <w:r>
        <w:t>Save your html file. Try out the audio player.</w:t>
      </w:r>
    </w:p>
    <w:p w:rsidR="00343B04" w:rsidRDefault="00343B04" w:rsidP="00343B04"/>
    <w:p w:rsidR="00343B04" w:rsidRDefault="00343B04" w:rsidP="00343B04">
      <w:r>
        <w:t>Day 3: Management Page, Aside Elements - Directing and Controlling</w:t>
      </w:r>
    </w:p>
    <w:p w:rsidR="00343B04" w:rsidRDefault="00343B04" w:rsidP="00343B04">
      <w:r>
        <w:t>Now it is time to work on the side news box.</w:t>
      </w:r>
    </w:p>
    <w:p w:rsidR="00343B04" w:rsidRDefault="00343B04" w:rsidP="00343B04">
      <w:r>
        <w:t xml:space="preserve">Check out </w:t>
      </w:r>
      <w:proofErr w:type="spellStart"/>
      <w:r>
        <w:t>Lovebytes</w:t>
      </w:r>
      <w:proofErr w:type="spellEnd"/>
      <w:r>
        <w:t xml:space="preserve"> Management page</w:t>
      </w:r>
    </w:p>
    <w:p w:rsidR="00343B04" w:rsidRDefault="00343B04" w:rsidP="00343B04">
      <w:r>
        <w:t xml:space="preserve">AS you can see </w:t>
      </w:r>
      <w:proofErr w:type="spellStart"/>
      <w:r>
        <w:t>there</w:t>
      </w:r>
      <w:proofErr w:type="spellEnd"/>
      <w:r>
        <w:t xml:space="preserve"> two </w:t>
      </w:r>
      <w:proofErr w:type="gramStart"/>
      <w:r>
        <w:t>paragraphs .</w:t>
      </w:r>
      <w:proofErr w:type="gramEnd"/>
      <w:r>
        <w:t xml:space="preserve">  One is about Directing and the other about Controlling</w:t>
      </w:r>
    </w:p>
    <w:p w:rsidR="00343B04" w:rsidRDefault="00343B04" w:rsidP="00343B04">
      <w:r>
        <w:t>Insert your own company's information here and save the file</w:t>
      </w:r>
      <w:r w:rsidR="007D4B6C">
        <w:t>.</w:t>
      </w:r>
    </w:p>
    <w:p w:rsidR="00343B04" w:rsidRDefault="00343B04" w:rsidP="00343B04"/>
    <w:p w:rsidR="00343B04" w:rsidRDefault="00343B04" w:rsidP="00343B04">
      <w:r>
        <w:t>Day 4</w:t>
      </w:r>
      <w:r w:rsidR="007D4B6C">
        <w:t>:</w:t>
      </w:r>
      <w:r>
        <w:t xml:space="preserve">  Marketing page, Article 1 Marketing Plan and Components of the Marketing Mix.</w:t>
      </w:r>
    </w:p>
    <w:p w:rsidR="00343B04" w:rsidRDefault="00343B04" w:rsidP="00343B04">
      <w:r>
        <w:t>Load your html template.</w:t>
      </w:r>
    </w:p>
    <w:p w:rsidR="00343B04" w:rsidRDefault="00343B04" w:rsidP="00343B04">
      <w:r>
        <w:t xml:space="preserve">Save it and </w:t>
      </w:r>
      <w:r w:rsidR="007D4B6C">
        <w:t>c</w:t>
      </w:r>
      <w:r>
        <w:t>all it Marketing.html in your student working folder</w:t>
      </w:r>
    </w:p>
    <w:p w:rsidR="00343B04" w:rsidRDefault="007D4B6C" w:rsidP="00343B04">
      <w:r>
        <w:t>&lt;</w:t>
      </w:r>
      <w:r w:rsidR="00343B04">
        <w:t>We will be adding information to each of the box elements</w:t>
      </w:r>
    </w:p>
    <w:p w:rsidR="00343B04" w:rsidRDefault="00343B04" w:rsidP="00343B04">
      <w:r>
        <w:t>Get out your business plan document and turn to the marketing section</w:t>
      </w:r>
    </w:p>
    <w:p w:rsidR="00343B04" w:rsidRDefault="00343B04" w:rsidP="00343B04">
      <w:r>
        <w:t>It is in the marketing section of the business plan that you will draw out the information needed for the presentation.</w:t>
      </w:r>
    </w:p>
    <w:p w:rsidR="00343B04" w:rsidRDefault="00343B04" w:rsidP="00343B04">
      <w:r>
        <w:lastRenderedPageBreak/>
        <w:t xml:space="preserve">In the </w:t>
      </w:r>
      <w:proofErr w:type="spellStart"/>
      <w:r>
        <w:t>Lovebytes</w:t>
      </w:r>
      <w:proofErr w:type="spellEnd"/>
      <w:r>
        <w:t xml:space="preserve"> Marketing plan we have a service business.</w:t>
      </w:r>
    </w:p>
    <w:p w:rsidR="00343B04" w:rsidRDefault="00343B04" w:rsidP="00343B04">
      <w:r>
        <w:t xml:space="preserve"> &lt;A </w:t>
      </w:r>
      <w:proofErr w:type="spellStart"/>
      <w:r>
        <w:t>href</w:t>
      </w:r>
      <w:proofErr w:type="spellEnd"/>
      <w:r>
        <w:t xml:space="preserve">="Marketing.html"&gt;Marketing Page for </w:t>
      </w:r>
      <w:proofErr w:type="spellStart"/>
      <w:r>
        <w:t>Lovebytes</w:t>
      </w:r>
      <w:proofErr w:type="spellEnd"/>
      <w:r>
        <w:t>&lt;/A&gt;</w:t>
      </w:r>
    </w:p>
    <w:p w:rsidR="00343B04" w:rsidRDefault="00343B04" w:rsidP="00343B04">
      <w:r>
        <w:t>We want to explain the product or service and perhaps show a picture.</w:t>
      </w:r>
    </w:p>
    <w:p w:rsidR="00343B04" w:rsidRDefault="00343B04" w:rsidP="00343B04">
      <w:r>
        <w:t>The above information should go into Article 1 box</w:t>
      </w:r>
    </w:p>
    <w:p w:rsidR="00343B04" w:rsidRDefault="00343B04" w:rsidP="00343B04">
      <w:r>
        <w:t>Our computer dating company also has a deluxe package and it is outlined.</w:t>
      </w:r>
    </w:p>
    <w:p w:rsidR="00343B04" w:rsidRDefault="00343B04" w:rsidP="00343B04"/>
    <w:p w:rsidR="00343B04" w:rsidRDefault="00343B04" w:rsidP="00343B04">
      <w:r>
        <w:t xml:space="preserve">Day 5 </w:t>
      </w:r>
      <w:r w:rsidR="004A4304">
        <w:t>Placement, Price and Promotion</w:t>
      </w:r>
      <w:r>
        <w:t>:</w:t>
      </w:r>
    </w:p>
    <w:p w:rsidR="00343B04" w:rsidRDefault="00343B04" w:rsidP="00343B04">
      <w:r>
        <w:t xml:space="preserve">The </w:t>
      </w:r>
      <w:proofErr w:type="gramStart"/>
      <w:r>
        <w:t>Placement ,Price</w:t>
      </w:r>
      <w:proofErr w:type="gramEnd"/>
      <w:r>
        <w:t xml:space="preserve"> and Promotion are laid out in tabular form.  See box below for the code.</w:t>
      </w:r>
    </w:p>
    <w:p w:rsidR="00343B04" w:rsidRDefault="00343B04" w:rsidP="00343B04"/>
    <w:p w:rsidR="00343B04" w:rsidRDefault="00343B04" w:rsidP="00343B04"/>
    <w:p w:rsidR="00343B04" w:rsidRDefault="00343B04" w:rsidP="00343B04">
      <w:r>
        <w:t xml:space="preserve">&lt;Table border=3 </w:t>
      </w:r>
      <w:proofErr w:type="spellStart"/>
      <w:r>
        <w:t>cellpading</w:t>
      </w:r>
      <w:proofErr w:type="spellEnd"/>
      <w:r>
        <w:t xml:space="preserve">=5 </w:t>
      </w:r>
      <w:proofErr w:type="spellStart"/>
      <w:r>
        <w:t>cellspacing</w:t>
      </w:r>
      <w:proofErr w:type="spellEnd"/>
      <w:r>
        <w:t>=5&gt;</w:t>
      </w:r>
    </w:p>
    <w:p w:rsidR="00343B04" w:rsidRDefault="00343B04" w:rsidP="00343B04">
      <w:r>
        <w:t>&lt;TR&gt;</w:t>
      </w:r>
    </w:p>
    <w:p w:rsidR="00343B04" w:rsidRDefault="00343B04" w:rsidP="00343B04">
      <w:r>
        <w:t>&lt;TD&gt;&lt;h2&gt;Placement&lt;/h2&gt;&lt;</w:t>
      </w:r>
      <w:proofErr w:type="spellStart"/>
      <w:r>
        <w:t>img</w:t>
      </w:r>
      <w:proofErr w:type="spellEnd"/>
      <w:r>
        <w:t xml:space="preserve"> </w:t>
      </w:r>
      <w:proofErr w:type="spellStart"/>
      <w:r>
        <w:t>src</w:t>
      </w:r>
      <w:proofErr w:type="spellEnd"/>
      <w:r>
        <w:t>="pv.ico" height=12 width=12 Title="Our placement used to get our service to the consumer is via the Internet.  That is our only channel of distribution.  The compiling of data, creating the files, finding the matches and profiles will be handled at our headquarters.  No middlemen are needed in our venture thus saving costs."</w:t>
      </w:r>
    </w:p>
    <w:p w:rsidR="00343B04" w:rsidRDefault="00343B04" w:rsidP="00343B04"/>
    <w:p w:rsidR="00343B04" w:rsidRDefault="00343B04" w:rsidP="00343B04">
      <w:r>
        <w:t>&lt;/TD&gt;&lt;TD&gt;&lt;h2&gt;Price&lt;/h2&gt;&lt;</w:t>
      </w:r>
      <w:proofErr w:type="spellStart"/>
      <w:r>
        <w:t>img</w:t>
      </w:r>
      <w:proofErr w:type="spellEnd"/>
      <w:r>
        <w:t xml:space="preserve"> </w:t>
      </w:r>
      <w:proofErr w:type="spellStart"/>
      <w:r>
        <w:t>src</w:t>
      </w:r>
      <w:proofErr w:type="spellEnd"/>
      <w:r>
        <w:t>="pv.ico" height=12 width=12 Title="Price will be competitive. For example, Match.com charges $16.99 per month for six months or $34.95 for one month.  Other sites have much the same pricing structure.  Lovebytes.com will charge $16.95/month for the six months, or $32.95 for a one month's subscription.</w:t>
      </w:r>
    </w:p>
    <w:p w:rsidR="00343B04" w:rsidRDefault="00343B04" w:rsidP="00343B04">
      <w:r>
        <w:t xml:space="preserve">We will have trade show discounts and special promotions during December, March and April.  Clients who introduce </w:t>
      </w:r>
      <w:proofErr w:type="spellStart"/>
      <w:r>
        <w:t>Lovebytes</w:t>
      </w:r>
      <w:proofErr w:type="spellEnd"/>
      <w:r>
        <w:t xml:space="preserve"> to their friends will receive a 5% discount."</w:t>
      </w:r>
    </w:p>
    <w:p w:rsidR="00343B04" w:rsidRDefault="00343B04" w:rsidP="00343B04"/>
    <w:p w:rsidR="00343B04" w:rsidRDefault="00343B04" w:rsidP="00343B04">
      <w:r>
        <w:t>&lt;/TD&gt;&lt;TD&gt;&lt;h2&gt;Promotion&lt;/h2&gt;&lt;</w:t>
      </w:r>
      <w:proofErr w:type="spellStart"/>
      <w:r>
        <w:t>img</w:t>
      </w:r>
      <w:proofErr w:type="spellEnd"/>
      <w:r>
        <w:t xml:space="preserve"> </w:t>
      </w:r>
      <w:proofErr w:type="spellStart"/>
      <w:r>
        <w:t>src</w:t>
      </w:r>
      <w:proofErr w:type="spellEnd"/>
      <w:r>
        <w:t>="pv.ico" height=12 width=12 Title="Promotion will be accomplished in a couple of ways.</w:t>
      </w:r>
    </w:p>
    <w:p w:rsidR="00343B04" w:rsidRDefault="00343B04" w:rsidP="00343B04">
      <w:r>
        <w:t xml:space="preserve">The web site will be listed in the Virtual Enterprise shopping mall and </w:t>
      </w:r>
      <w:proofErr w:type="gramStart"/>
      <w:r>
        <w:t>meta</w:t>
      </w:r>
      <w:proofErr w:type="gramEnd"/>
      <w:r>
        <w:t xml:space="preserve"> tag information will be sent to the major search engines.  The questionnaire will be attached to the web page.  We will create ads that run on the Internet, tied to other Virtual Enterprise sites.  Email ads will be created and sent to all Virtual Enterprise companies in California.</w:t>
      </w:r>
    </w:p>
    <w:p w:rsidR="00343B04" w:rsidRDefault="00343B04" w:rsidP="00343B04">
      <w:r>
        <w:lastRenderedPageBreak/>
        <w:t xml:space="preserve">Special flyers with trade show deals will be circulated during each of the trade shows. We will run an ad in our school paper and have a spot on the school's TV station </w:t>
      </w:r>
      <w:proofErr w:type="spellStart"/>
      <w:r>
        <w:t>feauring</w:t>
      </w:r>
      <w:proofErr w:type="spellEnd"/>
      <w:r>
        <w:t xml:space="preserve"> popular students in school showing how cool it is to use </w:t>
      </w:r>
      <w:proofErr w:type="spellStart"/>
      <w:r>
        <w:t>Lovebytes</w:t>
      </w:r>
      <w:proofErr w:type="spellEnd"/>
      <w:r>
        <w:t xml:space="preserve"> to get a date for a school activity.</w:t>
      </w:r>
    </w:p>
    <w:p w:rsidR="00343B04" w:rsidRDefault="00343B04" w:rsidP="00343B04">
      <w:r>
        <w:t>We will attempt to obtain company to company contracts with other VE companies.</w:t>
      </w:r>
    </w:p>
    <w:p w:rsidR="00343B04" w:rsidRDefault="00343B04" w:rsidP="00343B04">
      <w:r>
        <w:t>&lt;/TD&gt;</w:t>
      </w:r>
    </w:p>
    <w:p w:rsidR="00343B04" w:rsidRDefault="00343B04" w:rsidP="00343B04">
      <w:r>
        <w:t>&lt;/TR&gt;</w:t>
      </w:r>
    </w:p>
    <w:p w:rsidR="00343B04" w:rsidRDefault="00343B04" w:rsidP="00343B04">
      <w:r>
        <w:t>&lt;/Table&gt;</w:t>
      </w:r>
    </w:p>
    <w:p w:rsidR="00343B04" w:rsidRDefault="00343B04" w:rsidP="00343B04">
      <w:r>
        <w:t>Obviously you could present this information in many ways.  I chose a table.</w:t>
      </w:r>
    </w:p>
    <w:p w:rsidR="00343B04" w:rsidRDefault="00343B04" w:rsidP="00343B04">
      <w:r>
        <w:t>See instructions above for how to put data into a table.</w:t>
      </w:r>
    </w:p>
    <w:p w:rsidR="00343B04" w:rsidRDefault="00343B04" w:rsidP="00343B04">
      <w:r>
        <w:t>Remember beginning and ending table tags with information about padding an</w:t>
      </w:r>
      <w:r w:rsidR="004A4304">
        <w:t>d</w:t>
      </w:r>
      <w:r>
        <w:t xml:space="preserve"> spacing and borders</w:t>
      </w:r>
    </w:p>
    <w:p w:rsidR="00343B04" w:rsidRDefault="00343B04" w:rsidP="00343B04">
      <w:r>
        <w:t>Table rows beginning and ending tags</w:t>
      </w:r>
    </w:p>
    <w:p w:rsidR="00343B04" w:rsidRDefault="00343B04" w:rsidP="00343B04">
      <w:r>
        <w:t>Table data with is the information that goes into each cell.</w:t>
      </w:r>
    </w:p>
    <w:p w:rsidR="00343B04" w:rsidRDefault="00343B04" w:rsidP="00343B04">
      <w:proofErr w:type="gramStart"/>
      <w:r>
        <w:t>Title which shows information as you pass the cursor over the cell.</w:t>
      </w:r>
      <w:proofErr w:type="gramEnd"/>
    </w:p>
    <w:p w:rsidR="00343B04" w:rsidRDefault="00343B04" w:rsidP="00343B04">
      <w:r>
        <w:t xml:space="preserve">&lt;A </w:t>
      </w:r>
      <w:proofErr w:type="spellStart"/>
      <w:r>
        <w:t>href</w:t>
      </w:r>
      <w:proofErr w:type="spellEnd"/>
      <w:r>
        <w:t>="BBP3.doc"&gt;Printer Friendly Version - Week 3 &lt;/A&gt;</w:t>
      </w:r>
    </w:p>
    <w:p w:rsidR="00343B04" w:rsidRDefault="00343B04" w:rsidP="00343B04"/>
    <w:p w:rsidR="00510748" w:rsidRDefault="00510748"/>
    <w:sectPr w:rsidR="00510748" w:rsidSect="00510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B04"/>
    <w:rsid w:val="00343B04"/>
    <w:rsid w:val="004A4304"/>
    <w:rsid w:val="00510748"/>
    <w:rsid w:val="007C5969"/>
    <w:rsid w:val="007D4B6C"/>
    <w:rsid w:val="00B411E1"/>
    <w:rsid w:val="00F77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4</cp:revision>
  <dcterms:created xsi:type="dcterms:W3CDTF">2013-07-10T17:34:00Z</dcterms:created>
  <dcterms:modified xsi:type="dcterms:W3CDTF">2013-07-10T17:56:00Z</dcterms:modified>
</cp:coreProperties>
</file>